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78DCB188" w:rsidR="00714B2D" w:rsidRPr="001776DD" w:rsidRDefault="008167B9" w:rsidP="008167B9">
      <w:pPr>
        <w:pStyle w:val="Subtitle"/>
        <w:jc w:val="left"/>
        <w:rPr>
          <w:sz w:val="28"/>
          <w:szCs w:val="28"/>
        </w:rPr>
      </w:pPr>
      <w:r w:rsidRPr="008167B9">
        <w:rPr>
          <w:sz w:val="28"/>
          <w:szCs w:val="28"/>
        </w:rPr>
        <w:t xml:space="preserve">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3E3065DB" wp14:editId="5E1CA435">
            <wp:extent cx="1666875" cy="409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7B9">
        <w:rPr>
          <w:sz w:val="28"/>
          <w:szCs w:val="28"/>
        </w:rPr>
        <w:t xml:space="preserve">                                                          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61C05DBF" wp14:editId="0B556478">
            <wp:extent cx="1304925" cy="476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580963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  <w:r w:rsidR="007849CD" w:rsidRPr="00580963">
        <w:rPr>
          <w:b/>
          <w:sz w:val="28"/>
          <w:szCs w:val="28"/>
        </w:rPr>
        <w:t xml:space="preserve"> </w:t>
      </w:r>
    </w:p>
    <w:p w14:paraId="7523634C" w14:textId="2779FF1D" w:rsidR="007B49E0" w:rsidRDefault="004135E4" w:rsidP="0058096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</w:t>
      </w:r>
      <w:r w:rsidR="007B49E0">
        <w:rPr>
          <w:b/>
          <w:sz w:val="28"/>
          <w:szCs w:val="28"/>
        </w:rPr>
        <w:t>……………..</w:t>
      </w:r>
      <w:r>
        <w:rPr>
          <w:b/>
          <w:sz w:val="28"/>
          <w:szCs w:val="28"/>
        </w:rPr>
        <w:t>…</w:t>
      </w:r>
      <w:r w:rsidR="007B49E0">
        <w:rPr>
          <w:b/>
          <w:sz w:val="28"/>
          <w:szCs w:val="28"/>
        </w:rPr>
        <w:t>………</w:t>
      </w:r>
      <w:r>
        <w:rPr>
          <w:b/>
          <w:sz w:val="28"/>
          <w:szCs w:val="28"/>
        </w:rPr>
        <w:t>…</w:t>
      </w:r>
      <w:r w:rsidR="00CE2862">
        <w:rPr>
          <w:b/>
          <w:sz w:val="28"/>
          <w:szCs w:val="28"/>
        </w:rPr>
        <w:t>………………………,</w:t>
      </w:r>
      <w:r w:rsidR="00EB5BE5">
        <w:rPr>
          <w:b/>
          <w:sz w:val="28"/>
          <w:szCs w:val="28"/>
        </w:rPr>
        <w:t xml:space="preserve"> </w:t>
      </w:r>
    </w:p>
    <w:p w14:paraId="39353AF7" w14:textId="4FAB2E7D" w:rsidR="00950E8B" w:rsidRPr="00D70702" w:rsidRDefault="00EB5BE5" w:rsidP="00580963">
      <w:pPr>
        <w:pStyle w:val="Default"/>
        <w:jc w:val="center"/>
        <w:rPr>
          <w:b/>
        </w:rPr>
      </w:pPr>
      <w:r w:rsidRPr="00D70702">
        <w:rPr>
          <w:b/>
        </w:rPr>
        <w:t xml:space="preserve">ментор </w:t>
      </w:r>
      <w:r w:rsidR="007B49E0" w:rsidRPr="00D70702">
        <w:rPr>
          <w:b/>
        </w:rPr>
        <w:t xml:space="preserve">на студенти от уязвими групи </w:t>
      </w:r>
      <w:r w:rsidR="00DC2DC4" w:rsidRPr="00D70702">
        <w:rPr>
          <w:b/>
        </w:rPr>
        <w:t>п</w:t>
      </w:r>
      <w:r w:rsidR="007B49E0" w:rsidRPr="00D70702">
        <w:rPr>
          <w:b/>
        </w:rPr>
        <w:t xml:space="preserve">ри изпълнението на </w:t>
      </w:r>
      <w:r w:rsidR="006B16C8" w:rsidRPr="00D70702">
        <w:rPr>
          <w:b/>
        </w:rPr>
        <w:t>Дейност 3</w:t>
      </w:r>
      <w:r w:rsidR="00C72186" w:rsidRPr="00D70702">
        <w:rPr>
          <w:b/>
        </w:rPr>
        <w:t xml:space="preserve"> </w:t>
      </w: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65C06F82" w:rsidR="00950E8B" w:rsidRPr="00580963" w:rsidRDefault="00F37EB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Студент </w:t>
            </w:r>
            <w:r w:rsidR="007756B9">
              <w:rPr>
                <w:szCs w:val="24"/>
              </w:rPr>
              <w:t xml:space="preserve">от уязвими групи </w:t>
            </w:r>
            <w:r w:rsidRPr="007756B9">
              <w:rPr>
                <w:i/>
                <w:iCs/>
                <w:szCs w:val="24"/>
              </w:rPr>
              <w:t xml:space="preserve">(име, </w:t>
            </w:r>
            <w:r w:rsidR="007756B9" w:rsidRPr="007756B9">
              <w:rPr>
                <w:i/>
                <w:iCs/>
                <w:szCs w:val="24"/>
              </w:rPr>
              <w:t xml:space="preserve">курс, </w:t>
            </w:r>
            <w:r w:rsidRPr="007756B9">
              <w:rPr>
                <w:i/>
                <w:iCs/>
                <w:szCs w:val="24"/>
              </w:rPr>
              <w:t>специалност, факултетен номер</w:t>
            </w:r>
            <w:r w:rsidR="007756B9" w:rsidRPr="007756B9">
              <w:rPr>
                <w:i/>
                <w:iCs/>
                <w:szCs w:val="24"/>
              </w:rPr>
              <w:t>,</w:t>
            </w:r>
            <w:r w:rsidR="00950E8B" w:rsidRPr="007756B9">
              <w:rPr>
                <w:i/>
                <w:iCs/>
                <w:szCs w:val="24"/>
              </w:rPr>
              <w:t xml:space="preserve"> </w:t>
            </w:r>
            <w:r w:rsidR="007756B9" w:rsidRPr="007756B9">
              <w:rPr>
                <w:i/>
                <w:iCs/>
                <w:szCs w:val="24"/>
              </w:rPr>
              <w:t>форма на обучение)</w:t>
            </w:r>
          </w:p>
        </w:tc>
        <w:tc>
          <w:tcPr>
            <w:tcW w:w="5096" w:type="dxa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50E8B" w:rsidRPr="00580963" w14:paraId="6C37DFD1" w14:textId="77777777" w:rsidTr="00965A7F">
        <w:tc>
          <w:tcPr>
            <w:tcW w:w="3964" w:type="dxa"/>
            <w:vAlign w:val="center"/>
          </w:tcPr>
          <w:p w14:paraId="6AB70599" w14:textId="1C725782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Документ за възлагане:</w:t>
            </w:r>
          </w:p>
        </w:tc>
        <w:tc>
          <w:tcPr>
            <w:tcW w:w="5096" w:type="dxa"/>
            <w:vAlign w:val="center"/>
          </w:tcPr>
          <w:p w14:paraId="0A5EA6F6" w14:textId="48312A31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Период на извършената дейност:</w:t>
            </w:r>
          </w:p>
        </w:tc>
        <w:tc>
          <w:tcPr>
            <w:tcW w:w="5096" w:type="dxa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40E80" w:rsidRPr="00580963" w14:paraId="400B7EBB" w14:textId="77777777" w:rsidTr="00965A7F">
        <w:tc>
          <w:tcPr>
            <w:tcW w:w="3964" w:type="dxa"/>
            <w:vAlign w:val="center"/>
          </w:tcPr>
          <w:p w14:paraId="36923476" w14:textId="4E4E3218" w:rsidR="00940E80" w:rsidRPr="00580963" w:rsidRDefault="004135E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Кратко о</w:t>
            </w:r>
            <w:r w:rsidR="007C0045">
              <w:rPr>
                <w:szCs w:val="24"/>
              </w:rPr>
              <w:t xml:space="preserve">писание на </w:t>
            </w:r>
            <w:r>
              <w:rPr>
                <w:szCs w:val="24"/>
              </w:rPr>
              <w:t>предоставената менторска подкрепа</w:t>
            </w:r>
          </w:p>
        </w:tc>
        <w:tc>
          <w:tcPr>
            <w:tcW w:w="5096" w:type="dxa"/>
            <w:vAlign w:val="center"/>
          </w:tcPr>
          <w:p w14:paraId="2B1F6774" w14:textId="32CDC638" w:rsidR="00940E80" w:rsidRDefault="00ED0F5C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86D59">
              <w:rPr>
                <w:szCs w:val="24"/>
              </w:rPr>
              <w:t xml:space="preserve">…… </w:t>
            </w:r>
          </w:p>
          <w:p w14:paraId="51898C0F" w14:textId="2F292572" w:rsidR="00ED0F5C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2……</w:t>
            </w:r>
          </w:p>
          <w:p w14:paraId="46A152C5" w14:textId="77777777" w:rsidR="00ED0F5C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3……</w:t>
            </w:r>
          </w:p>
          <w:p w14:paraId="7D10EC01" w14:textId="77777777" w:rsidR="008638DE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  <w:p w14:paraId="2837D93C" w14:textId="77777777" w:rsidR="008638DE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  <w:p w14:paraId="61864F01" w14:textId="77777777" w:rsidR="008638DE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  <w:p w14:paraId="0A2FBC89" w14:textId="77777777" w:rsidR="008638DE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  <w:p w14:paraId="689E319F" w14:textId="77777777" w:rsidR="008638DE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  <w:p w14:paraId="6B09C3A0" w14:textId="77777777" w:rsidR="008638DE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  <w:p w14:paraId="10484854" w14:textId="17E298BA" w:rsidR="008638DE" w:rsidRPr="003361C0" w:rsidRDefault="008638DE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</w:tr>
      <w:tr w:rsidR="00E17F6C" w:rsidRPr="00580963" w14:paraId="13E437A8" w14:textId="77777777" w:rsidTr="00965A7F">
        <w:tc>
          <w:tcPr>
            <w:tcW w:w="3964" w:type="dxa"/>
            <w:vAlign w:val="center"/>
          </w:tcPr>
          <w:p w14:paraId="57703E57" w14:textId="2A7E4D53" w:rsidR="00E17F6C" w:rsidRPr="00E17F6C" w:rsidRDefault="00E17F6C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b/>
                <w:bCs/>
                <w:szCs w:val="24"/>
              </w:rPr>
            </w:pPr>
            <w:r w:rsidRPr="00E17F6C">
              <w:rPr>
                <w:b/>
                <w:bCs/>
                <w:szCs w:val="24"/>
              </w:rPr>
              <w:t>Брой отработени часове:</w:t>
            </w:r>
          </w:p>
        </w:tc>
        <w:tc>
          <w:tcPr>
            <w:tcW w:w="5096" w:type="dxa"/>
            <w:vAlign w:val="center"/>
          </w:tcPr>
          <w:p w14:paraId="08147549" w14:textId="77777777" w:rsidR="00E17F6C" w:rsidRDefault="00E17F6C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</w:p>
        </w:tc>
      </w:tr>
    </w:tbl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07D93B17" w:rsidR="00E113A4" w:rsidRDefault="00D6492D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  <w:r>
        <w:rPr>
          <w:b/>
        </w:rPr>
        <w:t>Потвърждавам</w:t>
      </w:r>
      <w:r>
        <w:rPr>
          <w:b/>
        </w:rPr>
        <w:t>, че студентът продължава обучението си във ВУ</w:t>
      </w:r>
      <w:r w:rsidRPr="00631CDE">
        <w:rPr>
          <w:b/>
        </w:rPr>
        <w:t>.</w:t>
      </w: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6B1EB984" w:rsidR="00BD24DC" w:rsidRPr="00E71115" w:rsidRDefault="00BD24DC" w:rsidP="009B7B0F">
      <w:pPr>
        <w:rPr>
          <w:i/>
          <w:iCs/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922903" w:rsidRPr="00E71115">
        <w:rPr>
          <w:i/>
          <w:iCs/>
          <w:szCs w:val="24"/>
        </w:rPr>
        <w:t>Ментор</w:t>
      </w:r>
      <w:r w:rsidRPr="00E71115">
        <w:rPr>
          <w:i/>
          <w:iCs/>
          <w:szCs w:val="24"/>
        </w:rPr>
        <w:t xml:space="preserve">:  </w:t>
      </w:r>
    </w:p>
    <w:p w14:paraId="53A04EB1" w14:textId="1646BE90" w:rsidR="006A7EE8" w:rsidRPr="00E71115" w:rsidRDefault="009B7B0F" w:rsidP="009B7B0F">
      <w:pPr>
        <w:rPr>
          <w:i/>
          <w:iCs/>
          <w:szCs w:val="24"/>
        </w:rPr>
      </w:pP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="00BD24DC" w:rsidRPr="00E71115">
        <w:rPr>
          <w:i/>
          <w:iCs/>
          <w:szCs w:val="24"/>
        </w:rPr>
        <w:tab/>
      </w:r>
      <w:r w:rsidR="00BD24DC" w:rsidRPr="00E71115">
        <w:rPr>
          <w:i/>
          <w:iCs/>
          <w:szCs w:val="24"/>
        </w:rPr>
        <w:tab/>
      </w:r>
      <w:r w:rsidR="00BD24DC" w:rsidRPr="00E71115">
        <w:rPr>
          <w:i/>
          <w:iCs/>
          <w:szCs w:val="24"/>
        </w:rPr>
        <w:tab/>
      </w:r>
      <w:r w:rsidR="00BD24DC" w:rsidRPr="00E71115">
        <w:rPr>
          <w:i/>
          <w:iCs/>
          <w:szCs w:val="24"/>
        </w:rPr>
        <w:tab/>
      </w:r>
      <w:r w:rsidR="00BD24DC" w:rsidRPr="00E71115">
        <w:rPr>
          <w:i/>
          <w:iCs/>
          <w:szCs w:val="24"/>
        </w:rPr>
        <w:tab/>
      </w:r>
      <w:r w:rsidR="00BD24DC" w:rsidRPr="00E71115">
        <w:rPr>
          <w:i/>
          <w:iCs/>
          <w:szCs w:val="24"/>
        </w:rPr>
        <w:tab/>
        <w:t xml:space="preserve">      (име</w:t>
      </w:r>
      <w:r w:rsidR="001B6668" w:rsidRPr="00E71115">
        <w:rPr>
          <w:i/>
          <w:iCs/>
          <w:szCs w:val="24"/>
        </w:rPr>
        <w:t xml:space="preserve"> и</w:t>
      </w:r>
      <w:r w:rsidR="00BD24DC" w:rsidRPr="00E71115">
        <w:rPr>
          <w:i/>
          <w:iCs/>
          <w:szCs w:val="24"/>
        </w:rPr>
        <w:t xml:space="preserve"> подпис)</w:t>
      </w:r>
    </w:p>
    <w:p w14:paraId="3309695D" w14:textId="0B1BE077" w:rsidR="00FC24A8" w:rsidRPr="00E71115" w:rsidRDefault="00FC24A8" w:rsidP="009B7B0F">
      <w:pPr>
        <w:rPr>
          <w:i/>
          <w:iCs/>
          <w:szCs w:val="24"/>
        </w:rPr>
      </w:pPr>
    </w:p>
    <w:p w14:paraId="477EFA3D" w14:textId="6D52DB29" w:rsidR="00FC24A8" w:rsidRPr="00E71115" w:rsidRDefault="00FC24A8" w:rsidP="009B7B0F">
      <w:pPr>
        <w:rPr>
          <w:i/>
          <w:iCs/>
          <w:szCs w:val="24"/>
        </w:rPr>
      </w:pPr>
    </w:p>
    <w:p w14:paraId="3F38D631" w14:textId="3949E755" w:rsidR="00D14699" w:rsidRDefault="00FC24A8" w:rsidP="009B7B0F">
      <w:pPr>
        <w:rPr>
          <w:i/>
          <w:iCs/>
          <w:szCs w:val="24"/>
        </w:rPr>
      </w:pP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  <w:t>Ръководител на проекта</w:t>
      </w:r>
      <w:r w:rsidR="00035AB9">
        <w:rPr>
          <w:i/>
          <w:iCs/>
          <w:szCs w:val="24"/>
        </w:rPr>
        <w:t>:</w:t>
      </w:r>
      <w:r w:rsidR="0011404D" w:rsidRPr="00E71115">
        <w:rPr>
          <w:i/>
          <w:iCs/>
          <w:szCs w:val="24"/>
        </w:rPr>
        <w:t xml:space="preserve"> </w:t>
      </w:r>
    </w:p>
    <w:p w14:paraId="1EAEAE68" w14:textId="633C805E" w:rsidR="00FC24A8" w:rsidRPr="00E71115" w:rsidRDefault="008638DE" w:rsidP="00D14699">
      <w:pPr>
        <w:ind w:left="2832"/>
        <w:rPr>
          <w:i/>
          <w:iCs/>
          <w:szCs w:val="24"/>
        </w:rPr>
      </w:pPr>
      <w:r w:rsidRPr="00E71115">
        <w:rPr>
          <w:i/>
          <w:iCs/>
          <w:szCs w:val="24"/>
        </w:rPr>
        <w:t>(</w:t>
      </w:r>
      <w:r w:rsidR="0011404D" w:rsidRPr="00E71115">
        <w:rPr>
          <w:i/>
          <w:iCs/>
          <w:szCs w:val="24"/>
        </w:rPr>
        <w:t>или работодател)</w:t>
      </w:r>
    </w:p>
    <w:p w14:paraId="18293BB1" w14:textId="42A747F2" w:rsidR="00A0574E" w:rsidRPr="00E71115" w:rsidRDefault="00FC24A8" w:rsidP="009B7B0F">
      <w:pPr>
        <w:rPr>
          <w:i/>
          <w:iCs/>
          <w:szCs w:val="24"/>
        </w:rPr>
      </w:pP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</w:r>
      <w:r w:rsidRPr="00E71115">
        <w:rPr>
          <w:i/>
          <w:iCs/>
          <w:szCs w:val="24"/>
        </w:rPr>
        <w:tab/>
        <w:t xml:space="preserve">      (име и подпис)</w:t>
      </w:r>
    </w:p>
    <w:sectPr w:rsidR="00A0574E" w:rsidRPr="00E7111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B5A9B" w14:textId="77777777" w:rsidR="00816342" w:rsidRDefault="00816342">
      <w:r>
        <w:separator/>
      </w:r>
    </w:p>
  </w:endnote>
  <w:endnote w:type="continuationSeparator" w:id="0">
    <w:p w14:paraId="0D75C23C" w14:textId="77777777" w:rsidR="00816342" w:rsidRDefault="0081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470F6" w14:textId="77777777" w:rsidR="00816342" w:rsidRDefault="00816342">
      <w:r>
        <w:separator/>
      </w:r>
    </w:p>
  </w:footnote>
  <w:footnote w:type="continuationSeparator" w:id="0">
    <w:p w14:paraId="4D68F4DA" w14:textId="77777777" w:rsidR="00816342" w:rsidRDefault="00816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35AB9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404D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125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3FDF"/>
    <w:rsid w:val="001965B3"/>
    <w:rsid w:val="001A0026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064DF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2DB9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5BC4"/>
    <w:rsid w:val="003F621C"/>
    <w:rsid w:val="004032F6"/>
    <w:rsid w:val="004135E4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986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F17FA"/>
    <w:rsid w:val="006F67EF"/>
    <w:rsid w:val="00704F7C"/>
    <w:rsid w:val="00707AED"/>
    <w:rsid w:val="00714B2D"/>
    <w:rsid w:val="007167D5"/>
    <w:rsid w:val="00716AB1"/>
    <w:rsid w:val="00723BF5"/>
    <w:rsid w:val="00727D18"/>
    <w:rsid w:val="00730E87"/>
    <w:rsid w:val="007373E8"/>
    <w:rsid w:val="00740F4B"/>
    <w:rsid w:val="00741145"/>
    <w:rsid w:val="00744011"/>
    <w:rsid w:val="00745E13"/>
    <w:rsid w:val="00746209"/>
    <w:rsid w:val="007658E3"/>
    <w:rsid w:val="00766048"/>
    <w:rsid w:val="007756B9"/>
    <w:rsid w:val="00775857"/>
    <w:rsid w:val="00777862"/>
    <w:rsid w:val="007849CD"/>
    <w:rsid w:val="007A2B51"/>
    <w:rsid w:val="007B3149"/>
    <w:rsid w:val="007B49E0"/>
    <w:rsid w:val="007C0045"/>
    <w:rsid w:val="007C238D"/>
    <w:rsid w:val="007C30D5"/>
    <w:rsid w:val="007C5796"/>
    <w:rsid w:val="007C6535"/>
    <w:rsid w:val="007D448E"/>
    <w:rsid w:val="007E55EE"/>
    <w:rsid w:val="007E5F6A"/>
    <w:rsid w:val="007E64A0"/>
    <w:rsid w:val="007F6266"/>
    <w:rsid w:val="0080257F"/>
    <w:rsid w:val="008031B3"/>
    <w:rsid w:val="00813FEB"/>
    <w:rsid w:val="0081491F"/>
    <w:rsid w:val="00815403"/>
    <w:rsid w:val="00816342"/>
    <w:rsid w:val="008167B9"/>
    <w:rsid w:val="00822940"/>
    <w:rsid w:val="00830461"/>
    <w:rsid w:val="00836687"/>
    <w:rsid w:val="008516FB"/>
    <w:rsid w:val="00854E9D"/>
    <w:rsid w:val="008566B9"/>
    <w:rsid w:val="00856F5A"/>
    <w:rsid w:val="008638DE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12710"/>
    <w:rsid w:val="00920FC8"/>
    <w:rsid w:val="00922903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2E3A"/>
    <w:rsid w:val="00A73D5E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35931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6D59"/>
    <w:rsid w:val="00B87D05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45410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2862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4699"/>
    <w:rsid w:val="00D16960"/>
    <w:rsid w:val="00D20E34"/>
    <w:rsid w:val="00D37913"/>
    <w:rsid w:val="00D41DBA"/>
    <w:rsid w:val="00D44C5C"/>
    <w:rsid w:val="00D47A33"/>
    <w:rsid w:val="00D52F55"/>
    <w:rsid w:val="00D6492D"/>
    <w:rsid w:val="00D67306"/>
    <w:rsid w:val="00D701E4"/>
    <w:rsid w:val="00D70702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C2DC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17F6C"/>
    <w:rsid w:val="00E24A25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115"/>
    <w:rsid w:val="00E71408"/>
    <w:rsid w:val="00E750B5"/>
    <w:rsid w:val="00E753C5"/>
    <w:rsid w:val="00E75471"/>
    <w:rsid w:val="00E77FC6"/>
    <w:rsid w:val="00E857E4"/>
    <w:rsid w:val="00E94B9A"/>
    <w:rsid w:val="00EA34C5"/>
    <w:rsid w:val="00EA47CE"/>
    <w:rsid w:val="00EB05C8"/>
    <w:rsid w:val="00EB10A1"/>
    <w:rsid w:val="00EB4003"/>
    <w:rsid w:val="00EB4A0C"/>
    <w:rsid w:val="00EB5BE5"/>
    <w:rsid w:val="00EC69C3"/>
    <w:rsid w:val="00EC70A4"/>
    <w:rsid w:val="00ED0F5C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37EB4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3993"/>
    <w:rsid w:val="00F75863"/>
    <w:rsid w:val="00F80BAA"/>
    <w:rsid w:val="00F814E1"/>
    <w:rsid w:val="00F82D80"/>
    <w:rsid w:val="00F8321E"/>
    <w:rsid w:val="00F93957"/>
    <w:rsid w:val="00FA1BD2"/>
    <w:rsid w:val="00FA2091"/>
    <w:rsid w:val="00FB0C54"/>
    <w:rsid w:val="00FB25DC"/>
    <w:rsid w:val="00FB5DFC"/>
    <w:rsid w:val="00FB7662"/>
    <w:rsid w:val="00FC24A8"/>
    <w:rsid w:val="00FD0783"/>
    <w:rsid w:val="00FD135E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Dinko Draganov</cp:lastModifiedBy>
  <cp:revision>44</cp:revision>
  <cp:lastPrinted>2018-10-12T12:02:00Z</cp:lastPrinted>
  <dcterms:created xsi:type="dcterms:W3CDTF">2023-12-12T10:44:00Z</dcterms:created>
  <dcterms:modified xsi:type="dcterms:W3CDTF">2025-06-16T10:02:00Z</dcterms:modified>
</cp:coreProperties>
</file>